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957D" w14:textId="67338EB6" w:rsidR="00287A44" w:rsidRDefault="009C6637" w:rsidP="006614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1862" wp14:editId="79588B06">
                <wp:simplePos x="0" y="0"/>
                <wp:positionH relativeFrom="column">
                  <wp:posOffset>914400</wp:posOffset>
                </wp:positionH>
                <wp:positionV relativeFrom="paragraph">
                  <wp:posOffset>-6927</wp:posOffset>
                </wp:positionV>
                <wp:extent cx="5126182" cy="1828800"/>
                <wp:effectExtent l="0" t="0" r="0" b="1270"/>
                <wp:wrapNone/>
                <wp:docPr id="773797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18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76697" w14:textId="77777777" w:rsidR="00287A44" w:rsidRPr="009C6637" w:rsidRDefault="0083163D" w:rsidP="00AF7288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6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デイケア便り</w:t>
                            </w:r>
                          </w:p>
                          <w:p w14:paraId="4DE43434" w14:textId="4A9AF278" w:rsidR="0083163D" w:rsidRPr="009C6637" w:rsidRDefault="00287A44" w:rsidP="00AF7288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6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AF7288" w:rsidRPr="009C66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C66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83163D" w:rsidRPr="009C66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6A2B27" w:rsidRPr="009C66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83163D" w:rsidRPr="009C66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C66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F1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in;margin-top:-.55pt;width:403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" filled="f" stroked="f">
                <v:textbox style="mso-fit-shape-to-text:t" inset="5.85pt,.7pt,5.85pt,.7pt">
                  <w:txbxContent>
                    <w:p w14:paraId="36076697" w14:textId="77777777" w:rsidR="00287A44" w:rsidRPr="009C6637" w:rsidRDefault="0083163D" w:rsidP="00AF7288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F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6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デイケア便り</w:t>
                      </w:r>
                    </w:p>
                    <w:p w14:paraId="4DE43434" w14:textId="4A9AF278" w:rsidR="0083163D" w:rsidRPr="009C6637" w:rsidRDefault="00287A44" w:rsidP="00AF7288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F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6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AF7288" w:rsidRPr="009C66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C66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83163D" w:rsidRPr="009C66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6A2B27" w:rsidRPr="009C66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83163D" w:rsidRPr="009C66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9C66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3486F">
        <w:rPr>
          <w:noProof/>
        </w:rPr>
        <w:drawing>
          <wp:inline distT="0" distB="0" distL="0" distR="0" wp14:anchorId="687C98F6" wp14:editId="2CD10C06">
            <wp:extent cx="2341418" cy="1756184"/>
            <wp:effectExtent l="95250" t="95250" r="97155" b="920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79" cy="1766730"/>
                    </a:xfrm>
                    <a:prstGeom prst="rect">
                      <a:avLst/>
                    </a:prstGeom>
                    <a:noFill/>
                    <a:ln w="88900" cmpd="thickThin">
                      <a:solidFill>
                        <a:srgbClr val="FF0000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07C35738" w14:textId="7E828FC0" w:rsidR="00287A44" w:rsidRPr="00D3250E" w:rsidRDefault="00287A44" w:rsidP="00287A44">
      <w:pPr>
        <w:jc w:val="center"/>
        <w:rPr>
          <w:rFonts w:ascii="HG丸ｺﾞｼｯｸM-PRO" w:eastAsia="HG丸ｺﾞｼｯｸM-PRO" w:hAnsi="HG丸ｺﾞｼｯｸM-PRO"/>
          <w:b/>
          <w:bCs/>
          <w:color w:val="002060"/>
          <w:sz w:val="24"/>
          <w:szCs w:val="28"/>
        </w:rPr>
      </w:pPr>
      <w:r w:rsidRPr="00D3250E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</w:rPr>
        <w:t>「</w:t>
      </w:r>
      <w:r w:rsidR="006A2B27" w:rsidRPr="00D3250E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</w:rPr>
        <w:t>初めてのモルック体験</w:t>
      </w:r>
      <w:r w:rsidRPr="00D3250E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</w:rPr>
        <w:t>」</w:t>
      </w:r>
    </w:p>
    <w:p w14:paraId="1A841FBE" w14:textId="59B0325F" w:rsidR="006A2B27" w:rsidRPr="00D3250E" w:rsidRDefault="006A2B27" w:rsidP="0066140D">
      <w:pPr>
        <w:rPr>
          <w:rFonts w:ascii="HG丸ｺﾞｼｯｸM-PRO" w:eastAsia="HG丸ｺﾞｼｯｸM-PRO" w:hAnsi="HG丸ｺﾞｼｯｸM-PRO"/>
        </w:rPr>
      </w:pPr>
    </w:p>
    <w:p w14:paraId="447ACF8A" w14:textId="22DAB7EF" w:rsidR="00287A44" w:rsidRPr="00D3250E" w:rsidRDefault="006A2B27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皆さんは、「モルック」と言う競技をご存じですか？</w:t>
      </w:r>
    </w:p>
    <w:p w14:paraId="2AE9B040" w14:textId="564F632A" w:rsidR="006A2B27" w:rsidRPr="00D3250E" w:rsidRDefault="006A2B27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もちろん、私も名前こそ聞いたことはあったのですが、全く知りませんでした。</w:t>
      </w:r>
    </w:p>
    <w:p w14:paraId="643F3D8E" w14:textId="3D1DABE3" w:rsidR="006A2B27" w:rsidRPr="00D3250E" w:rsidRDefault="006A2B27" w:rsidP="0066140D">
      <w:pPr>
        <w:rPr>
          <w:rFonts w:ascii="HG丸ｺﾞｼｯｸM-PRO" w:eastAsia="HG丸ｺﾞｼｯｸM-PRO" w:hAnsi="HG丸ｺﾞｼｯｸM-PRO"/>
        </w:rPr>
      </w:pPr>
    </w:p>
    <w:p w14:paraId="6CBCB032" w14:textId="4487D006" w:rsidR="005761C3" w:rsidRPr="00D3250E" w:rsidRDefault="005761C3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そんなモルックを広めようと、先日、愛幸病院と合同で「モルック体験」を行いました。</w:t>
      </w:r>
    </w:p>
    <w:p w14:paraId="29445531" w14:textId="54A74407" w:rsidR="009C6637" w:rsidRPr="00D3250E" w:rsidRDefault="009C6637" w:rsidP="002B2A5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6BD1B04" w14:textId="2C38E5ED" w:rsidR="009C6637" w:rsidRPr="00D3250E" w:rsidRDefault="002B2A5E" w:rsidP="009C663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初めての競技に、ルール説明を受けるも、モヤモヤ</w:t>
      </w:r>
      <w:r w:rsidR="009C6637" w:rsidRPr="00D3250E">
        <w:rPr>
          <w:rFonts w:ascii="HG丸ｺﾞｼｯｸM-PRO" w:eastAsia="HG丸ｺﾞｼｯｸM-PRO" w:hAnsi="HG丸ｺﾞｼｯｸM-PRO" w:hint="eastAsia"/>
        </w:rPr>
        <w:t>しますし、なかなか複雑です</w:t>
      </w:r>
      <w:r w:rsidRPr="00D3250E">
        <w:rPr>
          <w:rFonts w:ascii="HG丸ｺﾞｼｯｸM-PRO" w:eastAsia="HG丸ｺﾞｼｯｸM-PRO" w:hAnsi="HG丸ｺﾞｼｯｸM-PRO" w:hint="eastAsia"/>
        </w:rPr>
        <w:t>。</w:t>
      </w:r>
    </w:p>
    <w:p w14:paraId="4F3F076F" w14:textId="50217C55" w:rsidR="009C6637" w:rsidRPr="00D3250E" w:rsidRDefault="002B2A5E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利用者さんからは</w:t>
      </w:r>
    </w:p>
    <w:p w14:paraId="511A6DEF" w14:textId="672E2106" w:rsidR="009C6637" w:rsidRPr="00D3250E" w:rsidRDefault="002B2A5E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「</w:t>
      </w:r>
      <w:r w:rsidRPr="00D3250E">
        <w:rPr>
          <w:rFonts w:ascii="HGSｺﾞｼｯｸM" w:eastAsia="HGSｺﾞｼｯｸM" w:hAnsi="HG丸ｺﾞｼｯｸM-PRO" w:hint="eastAsia"/>
          <w:color w:val="0070C0"/>
        </w:rPr>
        <w:t>ボッチャのような、ボーリングのような、でも点数の付け方はトランプのカブみたいだし、ブラックジャックみたいだし…</w:t>
      </w:r>
      <w:r w:rsidRPr="00D3250E">
        <w:rPr>
          <w:rFonts w:ascii="HG丸ｺﾞｼｯｸM-PRO" w:eastAsia="HG丸ｺﾞｼｯｸM-PRO" w:hAnsi="HG丸ｺﾞｼｯｸM-PRO" w:hint="eastAsia"/>
        </w:rPr>
        <w:t>」</w:t>
      </w:r>
    </w:p>
    <w:p w14:paraId="4EC01784" w14:textId="6C8A6A78" w:rsidR="009C6637" w:rsidRPr="00D3250E" w:rsidRDefault="002B2A5E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と、戸惑いの声も。</w:t>
      </w:r>
    </w:p>
    <w:p w14:paraId="553FF4B7" w14:textId="3961B332" w:rsidR="001A2039" w:rsidRPr="00D3250E" w:rsidRDefault="002B2A5E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しかし実際に競技に移ると、モヤモヤも晴れ、皆さん夢中にゲームに取り組んでいました。</w:t>
      </w:r>
    </w:p>
    <w:p w14:paraId="1C73CC86" w14:textId="77777777" w:rsidR="009C6637" w:rsidRPr="00D3250E" w:rsidRDefault="009C6637" w:rsidP="002B2A5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B06031A" w14:textId="32CC236B" w:rsidR="00D3250E" w:rsidRPr="00D3250E" w:rsidRDefault="002B2A5E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簡単なルールとしては、対象物にモルックと呼ばれる木の棒を投げ、</w:t>
      </w:r>
      <w:r w:rsidR="0003486F" w:rsidRPr="00D3250E">
        <w:rPr>
          <w:rFonts w:ascii="HG丸ｺﾞｼｯｸM-PRO" w:eastAsia="HG丸ｺﾞｼｯｸM-PRO" w:hAnsi="HG丸ｺﾞｼｯｸM-PRO" w:hint="eastAsia"/>
        </w:rPr>
        <w:t>当てて</w:t>
      </w:r>
      <w:r w:rsidRPr="00D3250E">
        <w:rPr>
          <w:rFonts w:ascii="HG丸ｺﾞｼｯｸM-PRO" w:eastAsia="HG丸ｺﾞｼｯｸM-PRO" w:hAnsi="HG丸ｺﾞｼｯｸM-PRO" w:hint="eastAsia"/>
        </w:rPr>
        <w:t>点数を競うのですが、点数が多い方…の勝利ではなく、決められた点数（50点）に近づける競技と言うことで、やみくもに</w:t>
      </w:r>
      <w:r w:rsidR="0003486F" w:rsidRPr="00D3250E">
        <w:rPr>
          <w:rFonts w:ascii="HG丸ｺﾞｼｯｸM-PRO" w:eastAsia="HG丸ｺﾞｼｯｸM-PRO" w:hAnsi="HG丸ｺﾞｼｯｸM-PRO" w:hint="eastAsia"/>
        </w:rPr>
        <w:t>当てるわけにはいきません。</w:t>
      </w:r>
    </w:p>
    <w:p w14:paraId="2CF1E31D" w14:textId="061C3846" w:rsidR="002B2A5E" w:rsidRPr="00D3250E" w:rsidRDefault="0003486F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5人一チームと言うことも有り、点数を計算しながらアドバイスをする中で、次第に団体戦のような団結力も生まれます。</w:t>
      </w:r>
    </w:p>
    <w:p w14:paraId="5F743EB2" w14:textId="74245350" w:rsidR="009C6637" w:rsidRPr="00D3250E" w:rsidRDefault="00D3250E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1" locked="0" layoutInCell="1" allowOverlap="1" wp14:anchorId="23E9A4A0" wp14:editId="15727197">
            <wp:simplePos x="0" y="0"/>
            <wp:positionH relativeFrom="margin">
              <wp:posOffset>3500928</wp:posOffset>
            </wp:positionH>
            <wp:positionV relativeFrom="paragraph">
              <wp:posOffset>97386</wp:posOffset>
            </wp:positionV>
            <wp:extent cx="2715995" cy="2037484"/>
            <wp:effectExtent l="95250" t="95250" r="103505" b="96520"/>
            <wp:wrapTight wrapText="bothSides">
              <wp:wrapPolygon edited="0">
                <wp:start x="-758" y="-1010"/>
                <wp:lineTo x="-758" y="22421"/>
                <wp:lineTo x="22272" y="22421"/>
                <wp:lineTo x="22272" y="-1010"/>
                <wp:lineTo x="-758" y="-101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95" cy="2037484"/>
                    </a:xfrm>
                    <a:prstGeom prst="rect">
                      <a:avLst/>
                    </a:prstGeom>
                    <a:noFill/>
                    <a:ln w="88900" cmpd="thickThin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06ADA" w14:textId="1DE28D01" w:rsidR="009C6637" w:rsidRPr="00D3250E" w:rsidRDefault="0003486F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ルールを理解し</w:t>
      </w:r>
      <w:r w:rsidR="009C6637" w:rsidRPr="00D3250E">
        <w:rPr>
          <w:rFonts w:ascii="HG丸ｺﾞｼｯｸM-PRO" w:eastAsia="HG丸ｺﾞｼｯｸM-PRO" w:hAnsi="HG丸ｺﾞｼｯｸM-PRO" w:hint="eastAsia"/>
        </w:rPr>
        <w:t>、ゲームも盛り上がり始めた</w:t>
      </w:r>
      <w:r w:rsidRPr="00D3250E">
        <w:rPr>
          <w:rFonts w:ascii="HG丸ｺﾞｼｯｸM-PRO" w:eastAsia="HG丸ｺﾞｼｯｸM-PRO" w:hAnsi="HG丸ｺﾞｼｯｸM-PRO" w:hint="eastAsia"/>
        </w:rPr>
        <w:t>…</w:t>
      </w:r>
    </w:p>
    <w:p w14:paraId="08F9E8B3" w14:textId="3DE12B27" w:rsidR="009C6637" w:rsidRPr="00D3250E" w:rsidRDefault="009C6637" w:rsidP="002B2A5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3AE5E5C" w14:textId="77777777" w:rsidR="009C6637" w:rsidRPr="00D3250E" w:rsidRDefault="009C6637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…</w:t>
      </w:r>
      <w:r w:rsidR="0003486F" w:rsidRPr="00D3250E">
        <w:rPr>
          <w:rFonts w:ascii="HG丸ｺﾞｼｯｸM-PRO" w:eastAsia="HG丸ｺﾞｼｯｸM-PRO" w:hAnsi="HG丸ｺﾞｼｯｸM-PRO" w:hint="eastAsia"/>
        </w:rPr>
        <w:t>程よいころに、モルック体験も終了</w:t>
      </w:r>
      <w:r w:rsidRPr="00D3250E">
        <w:rPr>
          <w:rFonts w:ascii="HG丸ｺﾞｼｯｸM-PRO" w:eastAsia="HG丸ｺﾞｼｯｸM-PRO" w:hAnsi="HG丸ｺﾞｼｯｸM-PRO" w:hint="eastAsia"/>
        </w:rPr>
        <w:t>です。</w:t>
      </w:r>
    </w:p>
    <w:p w14:paraId="20B406E4" w14:textId="77777777" w:rsidR="009C6637" w:rsidRPr="00D3250E" w:rsidRDefault="0003486F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ゲームの魅力に魅了され、リベンジを希望する利用者も</w:t>
      </w:r>
      <w:r w:rsidR="009C6637" w:rsidRPr="00D3250E">
        <w:rPr>
          <w:rFonts w:ascii="HG丸ｺﾞｼｯｸM-PRO" w:eastAsia="HG丸ｺﾞｼｯｸM-PRO" w:hAnsi="HG丸ｺﾞｼｯｸM-PRO" w:hint="eastAsia"/>
        </w:rPr>
        <w:t>現れ大盛況のうち幕を閉じました</w:t>
      </w:r>
    </w:p>
    <w:p w14:paraId="0B0A6925" w14:textId="77777777" w:rsidR="009C6637" w:rsidRPr="00D3250E" w:rsidRDefault="009C6637" w:rsidP="002B2A5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BA41435" w14:textId="02D39BBE" w:rsidR="0003486F" w:rsidRPr="00D3250E" w:rsidRDefault="0003486F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3250E">
        <w:rPr>
          <w:rFonts w:ascii="HG丸ｺﾞｼｯｸM-PRO" w:eastAsia="HG丸ｺﾞｼｯｸM-PRO" w:hAnsi="HG丸ｺﾞｼｯｸM-PRO" w:hint="eastAsia"/>
        </w:rPr>
        <w:t>新しい事に挑戦するのは、ワクワクしますね。</w:t>
      </w:r>
    </w:p>
    <w:p w14:paraId="025B6C18" w14:textId="07961C32" w:rsidR="0003486F" w:rsidRDefault="0003486F" w:rsidP="002B2A5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4C461B0" w14:textId="1CE46745" w:rsidR="00C23CAA" w:rsidRDefault="00C23CAA" w:rsidP="002B2A5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015A7CBD" w14:textId="462836D6" w:rsidR="00C23CAA" w:rsidRPr="00C23CAA" w:rsidRDefault="00C23CAA" w:rsidP="002B2A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23CAA">
        <w:lastRenderedPageBreak/>
        <w:drawing>
          <wp:inline distT="0" distB="0" distL="0" distR="0" wp14:anchorId="67B0DF54" wp14:editId="4C6A47BA">
            <wp:extent cx="5984875" cy="7176654"/>
            <wp:effectExtent l="0" t="0" r="0" b="571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492" cy="71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F2B83" w14:textId="77777777" w:rsidR="00C23CAA" w:rsidRPr="00D3250E" w:rsidRDefault="00C23CAA" w:rsidP="002B2A5E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sectPr w:rsidR="00C23CAA" w:rsidRPr="00D3250E" w:rsidSect="008316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239A" w14:textId="77777777" w:rsidR="000043BB" w:rsidRDefault="000043BB" w:rsidP="000043BB">
      <w:r>
        <w:separator/>
      </w:r>
    </w:p>
  </w:endnote>
  <w:endnote w:type="continuationSeparator" w:id="0">
    <w:p w14:paraId="078C0FF2" w14:textId="77777777" w:rsidR="000043BB" w:rsidRDefault="000043BB" w:rsidP="0000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C8D1" w14:textId="77777777" w:rsidR="000043BB" w:rsidRDefault="000043BB" w:rsidP="000043BB">
      <w:r>
        <w:separator/>
      </w:r>
    </w:p>
  </w:footnote>
  <w:footnote w:type="continuationSeparator" w:id="0">
    <w:p w14:paraId="7D0B5101" w14:textId="77777777" w:rsidR="000043BB" w:rsidRDefault="000043BB" w:rsidP="0000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D2"/>
    <w:rsid w:val="000043BB"/>
    <w:rsid w:val="0003486F"/>
    <w:rsid w:val="00054B15"/>
    <w:rsid w:val="000A4596"/>
    <w:rsid w:val="000A6E1D"/>
    <w:rsid w:val="0010320B"/>
    <w:rsid w:val="001A2039"/>
    <w:rsid w:val="001B2DEB"/>
    <w:rsid w:val="001D6501"/>
    <w:rsid w:val="002551F4"/>
    <w:rsid w:val="00287A44"/>
    <w:rsid w:val="002B2A5E"/>
    <w:rsid w:val="00352AE7"/>
    <w:rsid w:val="003A27CA"/>
    <w:rsid w:val="00407EF6"/>
    <w:rsid w:val="00447BD9"/>
    <w:rsid w:val="004F7B69"/>
    <w:rsid w:val="0052687D"/>
    <w:rsid w:val="005761C3"/>
    <w:rsid w:val="005A0C56"/>
    <w:rsid w:val="00633FD9"/>
    <w:rsid w:val="0066140D"/>
    <w:rsid w:val="006A2B27"/>
    <w:rsid w:val="00704358"/>
    <w:rsid w:val="00714C3D"/>
    <w:rsid w:val="007A3C7F"/>
    <w:rsid w:val="0083163D"/>
    <w:rsid w:val="00842F80"/>
    <w:rsid w:val="008B27D2"/>
    <w:rsid w:val="009131A0"/>
    <w:rsid w:val="00951B86"/>
    <w:rsid w:val="00996009"/>
    <w:rsid w:val="009C6637"/>
    <w:rsid w:val="00A02A7C"/>
    <w:rsid w:val="00A41798"/>
    <w:rsid w:val="00AF7288"/>
    <w:rsid w:val="00B15A5D"/>
    <w:rsid w:val="00BD449C"/>
    <w:rsid w:val="00BE74F0"/>
    <w:rsid w:val="00C12DBC"/>
    <w:rsid w:val="00C23CAA"/>
    <w:rsid w:val="00C476D2"/>
    <w:rsid w:val="00D1675F"/>
    <w:rsid w:val="00D3250E"/>
    <w:rsid w:val="00DA6F35"/>
    <w:rsid w:val="00DC5DA9"/>
    <w:rsid w:val="00DE2F95"/>
    <w:rsid w:val="00E33769"/>
    <w:rsid w:val="00E37C29"/>
    <w:rsid w:val="00E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465191"/>
  <w15:chartTrackingRefBased/>
  <w15:docId w15:val="{16E07A47-789E-4BB2-8974-780565E3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2A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52AE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52AE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52AE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52AE7"/>
    <w:rPr>
      <w:b/>
      <w:bCs/>
    </w:rPr>
  </w:style>
  <w:style w:type="paragraph" w:styleId="a8">
    <w:name w:val="header"/>
    <w:basedOn w:val="a"/>
    <w:link w:val="a9"/>
    <w:uiPriority w:val="99"/>
    <w:unhideWhenUsed/>
    <w:rsid w:val="00004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43BB"/>
  </w:style>
  <w:style w:type="paragraph" w:styleId="aa">
    <w:name w:val="footer"/>
    <w:basedOn w:val="a"/>
    <w:link w:val="ab"/>
    <w:uiPriority w:val="99"/>
    <w:unhideWhenUsed/>
    <w:rsid w:val="00004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43BB"/>
  </w:style>
  <w:style w:type="paragraph" w:styleId="ac">
    <w:name w:val="List Paragraph"/>
    <w:basedOn w:val="a"/>
    <w:uiPriority w:val="34"/>
    <w:qFormat/>
    <w:rsid w:val="009C6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390E-CAFA-444E-82E6-AED639CD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2025-09-08T10:11:00Z</cp:lastPrinted>
  <dcterms:created xsi:type="dcterms:W3CDTF">2025-09-11T01:49:00Z</dcterms:created>
  <dcterms:modified xsi:type="dcterms:W3CDTF">2025-09-11T01:49:00Z</dcterms:modified>
</cp:coreProperties>
</file>