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51E4D" w14:textId="4C946D3F" w:rsidR="00AC1A79" w:rsidRDefault="00754DF0" w:rsidP="007C7727">
      <w:pPr>
        <w:ind w:firstLineChars="100" w:firstLine="2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5EBFFD5" wp14:editId="312BFE6D">
                <wp:simplePos x="0" y="0"/>
                <wp:positionH relativeFrom="column">
                  <wp:posOffset>134516</wp:posOffset>
                </wp:positionH>
                <wp:positionV relativeFrom="paragraph">
                  <wp:posOffset>59093</wp:posOffset>
                </wp:positionV>
                <wp:extent cx="5145206" cy="1485047"/>
                <wp:effectExtent l="0" t="57150" r="55880" b="58420"/>
                <wp:wrapNone/>
                <wp:docPr id="1573985349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5206" cy="1485047"/>
                          <a:chOff x="0" y="0"/>
                          <a:chExt cx="5045274" cy="1439545"/>
                        </a:xfrm>
                      </wpg:grpSpPr>
                      <wps:wsp>
                        <wps:cNvPr id="2059920101" name="テキスト ボックス 1"/>
                        <wps:cNvSpPr txBox="1"/>
                        <wps:spPr>
                          <a:xfrm>
                            <a:off x="0" y="92975"/>
                            <a:ext cx="4169391" cy="134657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2D05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92D05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92D05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0" scaled="1"/>
                            <a:tileRect/>
                          </a:gradFill>
                          <a:ln>
                            <a:noFill/>
                          </a:ln>
                        </wps:spPr>
                        <wps:txbx>
                          <w:txbxContent>
                            <w:p w14:paraId="2EDFCEA7" w14:textId="77777777" w:rsidR="00AC1A79" w:rsidRPr="00AC1A79" w:rsidRDefault="00AC1A79" w:rsidP="00AC1A79">
                              <w:pPr>
                                <w:jc w:val="center"/>
                                <w:rPr>
                                  <w:rFonts w:ascii="HG創英角ｺﾞｼｯｸUB" w:eastAsia="HG創英角ｺﾞｼｯｸUB" w:hAnsi="HG創英角ｺﾞｼｯｸUB"/>
                                  <w:b/>
                                  <w:noProof/>
                                  <w:color w:val="00B0F0"/>
                                  <w:sz w:val="72"/>
                                  <w:szCs w:val="72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C1A79">
                                <w:rPr>
                                  <w:rFonts w:ascii="HG創英角ｺﾞｼｯｸUB" w:eastAsia="HG創英角ｺﾞｼｯｸUB" w:hAnsi="HG創英角ｺﾞｼｯｸUB" w:hint="eastAsia"/>
                                  <w:b/>
                                  <w:noProof/>
                                  <w:color w:val="00B0F0"/>
                                  <w:sz w:val="72"/>
                                  <w:szCs w:val="72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デイケア便り</w:t>
                              </w:r>
                            </w:p>
                            <w:p w14:paraId="5B07A439" w14:textId="32D26894" w:rsidR="00AC1A79" w:rsidRPr="00561A1A" w:rsidRDefault="00AC1A79" w:rsidP="00AC1A79">
                              <w:pPr>
                                <w:jc w:val="center"/>
                                <w:rPr>
                                  <w:rFonts w:ascii="HGS創英角ﾎﾟｯﾌﾟ体" w:eastAsia="HGS創英角ﾎﾟｯﾌﾟ体" w:hAnsi="HGS創英角ﾎﾟｯﾌﾟ体"/>
                                  <w:b/>
                                  <w:noProof/>
                                  <w:color w:val="00B0F0"/>
                                  <w:sz w:val="28"/>
                                  <w:szCs w:val="28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61A1A">
                                <w:rPr>
                                  <w:rFonts w:ascii="HGS創英角ﾎﾟｯﾌﾟ体" w:eastAsia="HGS創英角ﾎﾟｯﾌﾟ体" w:hAnsi="HGS創英角ﾎﾟｯﾌﾟ体" w:hint="eastAsia"/>
                                  <w:b/>
                                  <w:noProof/>
                                  <w:color w:val="00B0F0"/>
                                  <w:sz w:val="28"/>
                                  <w:szCs w:val="28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～8月</w:t>
                              </w:r>
                              <w:r w:rsidR="00561A1A" w:rsidRPr="00561A1A">
                                <w:rPr>
                                  <w:rFonts w:ascii="HGS創英角ﾎﾟｯﾌﾟ体" w:eastAsia="HGS創英角ﾎﾟｯﾌﾟ体" w:hAnsi="HGS創英角ﾎﾟｯﾌﾟ体" w:hint="eastAsia"/>
                                  <w:b/>
                                  <w:noProof/>
                                  <w:color w:val="00B0F0"/>
                                  <w:sz w:val="28"/>
                                  <w:szCs w:val="28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～</w:t>
                              </w:r>
                              <w:r w:rsidRPr="00561A1A">
                                <w:rPr>
                                  <w:rFonts w:ascii="HGS創英角ﾎﾟｯﾌﾟ体" w:eastAsia="HGS創英角ﾎﾟｯﾌﾟ体" w:hAnsi="HGS創英角ﾎﾟｯﾌﾟ体" w:hint="eastAsia"/>
                                  <w:b/>
                                  <w:noProof/>
                                  <w:color w:val="00B0F0"/>
                                  <w:sz w:val="28"/>
                                  <w:szCs w:val="28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「</w:t>
                              </w:r>
                              <w:r w:rsidR="00754DF0" w:rsidRPr="00561A1A">
                                <w:rPr>
                                  <w:rFonts w:ascii="HGS創英角ﾎﾟｯﾌﾟ体" w:eastAsia="HGS創英角ﾎﾟｯﾌﾟ体" w:hAnsi="HGS創英角ﾎﾟｯﾌﾟ体" w:hint="eastAsia"/>
                                  <w:b/>
                                  <w:noProof/>
                                  <w:color w:val="00B0F0"/>
                                  <w:sz w:val="28"/>
                                  <w:szCs w:val="28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涼を感じるプログラム</w:t>
                              </w:r>
                              <w:r w:rsidRPr="00561A1A">
                                <w:rPr>
                                  <w:rFonts w:ascii="HGS創英角ﾎﾟｯﾌﾟ体" w:eastAsia="HGS創英角ﾎﾟｯﾌﾟ体" w:hAnsi="HGS創英角ﾎﾟｯﾌﾟ体" w:hint="eastAsia"/>
                                  <w:b/>
                                  <w:noProof/>
                                  <w:color w:val="00B0F0"/>
                                  <w:sz w:val="28"/>
                                  <w:szCs w:val="28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2185253" name="図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4055944" y="0"/>
                            <a:ext cx="989330" cy="143954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C000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EBFFD5" id="グループ化 1" o:spid="_x0000_s1026" style="position:absolute;left:0;text-align:left;margin-left:10.6pt;margin-top:4.65pt;width:405.15pt;height:116.95pt;z-index:251661312;mso-width-relative:margin;mso-height-relative:margin" coordsize="50452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7" type="#_x0000_t202" style="position:absolute;top:929;width:41693;height:13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" fillcolor="#537e25" stroked="f">
                  <v:fill color2="#92da46" rotate="t" angle="90" colors="0 #537e25;.5 #7ab73a;1 #92da46" focus="100%" type="gradient"/>
                  <v:textbox inset="5.85pt,.7pt,5.85pt,.7pt">
                    <w:txbxContent>
                      <w:p w14:paraId="2EDFCEA7" w14:textId="77777777" w:rsidR="00AC1A79" w:rsidRPr="00AC1A79" w:rsidRDefault="00AC1A79" w:rsidP="00AC1A79">
                        <w:pPr>
                          <w:jc w:val="center"/>
                          <w:rPr>
                            <w:rFonts w:ascii="HG創英角ｺﾞｼｯｸUB" w:eastAsia="HG創英角ｺﾞｼｯｸUB" w:hAnsi="HG創英角ｺﾞｼｯｸUB"/>
                            <w:b/>
                            <w:noProof/>
                            <w:color w:val="00B0F0"/>
                            <w:sz w:val="72"/>
                            <w:szCs w:val="72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AC1A79">
                          <w:rPr>
                            <w:rFonts w:ascii="HG創英角ｺﾞｼｯｸUB" w:eastAsia="HG創英角ｺﾞｼｯｸUB" w:hAnsi="HG創英角ｺﾞｼｯｸUB" w:hint="eastAsia"/>
                            <w:b/>
                            <w:noProof/>
                            <w:color w:val="00B0F0"/>
                            <w:sz w:val="72"/>
                            <w:szCs w:val="72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デイケア便り</w:t>
                        </w:r>
                      </w:p>
                      <w:p w14:paraId="5B07A439" w14:textId="32D26894" w:rsidR="00AC1A79" w:rsidRPr="00561A1A" w:rsidRDefault="00AC1A79" w:rsidP="00AC1A79">
                        <w:pPr>
                          <w:jc w:val="center"/>
                          <w:rPr>
                            <w:rFonts w:ascii="HGS創英角ﾎﾟｯﾌﾟ体" w:eastAsia="HGS創英角ﾎﾟｯﾌﾟ体" w:hAnsi="HGS創英角ﾎﾟｯﾌﾟ体"/>
                            <w:b/>
                            <w:noProof/>
                            <w:color w:val="00B0F0"/>
                            <w:sz w:val="28"/>
                            <w:szCs w:val="28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561A1A">
                          <w:rPr>
                            <w:rFonts w:ascii="HGS創英角ﾎﾟｯﾌﾟ体" w:eastAsia="HGS創英角ﾎﾟｯﾌﾟ体" w:hAnsi="HGS創英角ﾎﾟｯﾌﾟ体" w:hint="eastAsia"/>
                            <w:b/>
                            <w:noProof/>
                            <w:color w:val="00B0F0"/>
                            <w:sz w:val="28"/>
                            <w:szCs w:val="28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～8月</w:t>
                        </w:r>
                        <w:r w:rsidR="00561A1A" w:rsidRPr="00561A1A">
                          <w:rPr>
                            <w:rFonts w:ascii="HGS創英角ﾎﾟｯﾌﾟ体" w:eastAsia="HGS創英角ﾎﾟｯﾌﾟ体" w:hAnsi="HGS創英角ﾎﾟｯﾌﾟ体" w:hint="eastAsia"/>
                            <w:b/>
                            <w:noProof/>
                            <w:color w:val="00B0F0"/>
                            <w:sz w:val="28"/>
                            <w:szCs w:val="28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～</w:t>
                        </w:r>
                        <w:r w:rsidRPr="00561A1A">
                          <w:rPr>
                            <w:rFonts w:ascii="HGS創英角ﾎﾟｯﾌﾟ体" w:eastAsia="HGS創英角ﾎﾟｯﾌﾟ体" w:hAnsi="HGS創英角ﾎﾟｯﾌﾟ体" w:hint="eastAsia"/>
                            <w:b/>
                            <w:noProof/>
                            <w:color w:val="00B0F0"/>
                            <w:sz w:val="28"/>
                            <w:szCs w:val="28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「</w:t>
                        </w:r>
                        <w:r w:rsidR="00754DF0" w:rsidRPr="00561A1A">
                          <w:rPr>
                            <w:rFonts w:ascii="HGS創英角ﾎﾟｯﾌﾟ体" w:eastAsia="HGS創英角ﾎﾟｯﾌﾟ体" w:hAnsi="HGS創英角ﾎﾟｯﾌﾟ体" w:hint="eastAsia"/>
                            <w:b/>
                            <w:noProof/>
                            <w:color w:val="00B0F0"/>
                            <w:sz w:val="28"/>
                            <w:szCs w:val="28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涼を感じるプログラム</w:t>
                        </w:r>
                        <w:r w:rsidRPr="00561A1A">
                          <w:rPr>
                            <w:rFonts w:ascii="HGS創英角ﾎﾟｯﾌﾟ体" w:eastAsia="HGS創英角ﾎﾟｯﾌﾟ体" w:hAnsi="HGS創英角ﾎﾟｯﾌﾟ体" w:hint="eastAsia"/>
                            <w:b/>
                            <w:noProof/>
                            <w:color w:val="00B0F0"/>
                            <w:sz w:val="28"/>
                            <w:szCs w:val="28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」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" o:spid="_x0000_s1028" type="#_x0000_t75" style="position:absolute;left:40559;width:9893;height:1439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" stroked="t" strokecolor="#ffc000" strokeweight="4.5pt">
                  <v:imagedata r:id="rId7" o:title=""/>
                  <v:path arrowok="t"/>
                </v:shape>
              </v:group>
            </w:pict>
          </mc:Fallback>
        </mc:AlternateContent>
      </w:r>
    </w:p>
    <w:p w14:paraId="05565EF3" w14:textId="4BDD9F39" w:rsidR="00AC1A79" w:rsidRDefault="00AC1A79" w:rsidP="007C7727">
      <w:pPr>
        <w:ind w:firstLineChars="100" w:firstLine="210"/>
      </w:pPr>
    </w:p>
    <w:p w14:paraId="5B939FA6" w14:textId="3C8C49CD" w:rsidR="00AC1A79" w:rsidRDefault="00AC1A79" w:rsidP="007C7727">
      <w:pPr>
        <w:ind w:firstLineChars="100" w:firstLine="210"/>
      </w:pPr>
    </w:p>
    <w:p w14:paraId="15BF0557" w14:textId="3E66F584" w:rsidR="00AC1A79" w:rsidRDefault="00AC1A79" w:rsidP="007C7727">
      <w:pPr>
        <w:ind w:firstLineChars="100" w:firstLine="210"/>
      </w:pPr>
    </w:p>
    <w:p w14:paraId="1C1D768B" w14:textId="4AFD6E06" w:rsidR="00AC1A79" w:rsidRDefault="00AC1A79" w:rsidP="007C7727">
      <w:pPr>
        <w:ind w:firstLineChars="100" w:firstLine="210"/>
      </w:pPr>
    </w:p>
    <w:p w14:paraId="4E228DB2" w14:textId="439B7AF2" w:rsidR="00AC1A79" w:rsidRDefault="00AC1A79" w:rsidP="007C7727">
      <w:pPr>
        <w:ind w:firstLineChars="100" w:firstLine="210"/>
      </w:pPr>
    </w:p>
    <w:p w14:paraId="19F64490" w14:textId="31F6EAB9" w:rsidR="00AC1A79" w:rsidRDefault="00AC1A79" w:rsidP="007C7727">
      <w:pPr>
        <w:ind w:firstLineChars="100" w:firstLine="210"/>
      </w:pPr>
    </w:p>
    <w:p w14:paraId="1CA682DA" w14:textId="6ADB5870" w:rsidR="00754DF0" w:rsidRDefault="00754DF0" w:rsidP="007C7727">
      <w:pPr>
        <w:ind w:firstLineChars="100" w:firstLine="210"/>
      </w:pPr>
    </w:p>
    <w:p w14:paraId="23CD4186" w14:textId="75EDDB10" w:rsidR="004A4A8E" w:rsidRDefault="007C7727" w:rsidP="007C7727">
      <w:pPr>
        <w:ind w:firstLineChars="100" w:firstLine="210"/>
      </w:pPr>
      <w:r>
        <w:rPr>
          <w:rFonts w:hint="eastAsia"/>
        </w:rPr>
        <w:t>猛暑が続く毎日です。デイ利用者もこの暑さの中、畑仕事やスポーツに元気です。</w:t>
      </w:r>
    </w:p>
    <w:p w14:paraId="741A456C" w14:textId="02B2E19C" w:rsidR="007C7727" w:rsidRDefault="007C7727" w:rsidP="00561A1A">
      <w:pPr>
        <w:ind w:firstLineChars="100" w:firstLine="210"/>
      </w:pPr>
      <w:r>
        <w:rPr>
          <w:rFonts w:hint="eastAsia"/>
        </w:rPr>
        <w:t>それでもやはり</w:t>
      </w:r>
      <w:r w:rsidR="00AC1A79">
        <w:rPr>
          <w:rFonts w:hint="eastAsia"/>
        </w:rPr>
        <w:t>〈</w:t>
      </w:r>
      <w:r w:rsidRPr="00AC1A79">
        <w:rPr>
          <w:rFonts w:ascii="HGP教科書体" w:eastAsia="HGP教科書体" w:hAnsi="HGP創英角ﾎﾟｯﾌﾟ体" w:hint="eastAsia"/>
          <w:b/>
          <w:bCs/>
          <w:color w:val="00B0F0"/>
          <w:sz w:val="24"/>
          <w:szCs w:val="28"/>
        </w:rPr>
        <w:t>涼</w:t>
      </w:r>
      <w:r w:rsidR="00AC1A79">
        <w:rPr>
          <w:rFonts w:hint="eastAsia"/>
        </w:rPr>
        <w:t>〉</w:t>
      </w:r>
      <w:r>
        <w:rPr>
          <w:rFonts w:hint="eastAsia"/>
        </w:rPr>
        <w:t>を求める声も多く、避暑地へのドライブや室内活動も増えていきます。デイケアで月に一度行われている調理実習も例外ではありません。</w:t>
      </w:r>
    </w:p>
    <w:p w14:paraId="65078BAC" w14:textId="77777777" w:rsidR="00CA6BBC" w:rsidRDefault="00CA6BBC" w:rsidP="007C7727">
      <w:pPr>
        <w:ind w:firstLineChars="100" w:firstLine="210"/>
      </w:pPr>
    </w:p>
    <w:p w14:paraId="324EC6B3" w14:textId="1E981B7E" w:rsidR="00AC1A79" w:rsidRDefault="00754DF0" w:rsidP="007C7727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05C57F7" wp14:editId="619374FB">
            <wp:simplePos x="0" y="0"/>
            <wp:positionH relativeFrom="column">
              <wp:posOffset>202385</wp:posOffset>
            </wp:positionH>
            <wp:positionV relativeFrom="paragraph">
              <wp:posOffset>5080</wp:posOffset>
            </wp:positionV>
            <wp:extent cx="1146240" cy="1521360"/>
            <wp:effectExtent l="76200" t="76200" r="73025" b="79375"/>
            <wp:wrapTight wrapText="bothSides">
              <wp:wrapPolygon edited="0">
                <wp:start x="-1436" y="-1082"/>
                <wp:lineTo x="-1436" y="22457"/>
                <wp:lineTo x="22617" y="22457"/>
                <wp:lineTo x="22617" y="-1082"/>
                <wp:lineTo x="-1436" y="-1082"/>
              </wp:wrapPolygon>
            </wp:wrapTight>
            <wp:docPr id="199672032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240" cy="1521360"/>
                    </a:xfrm>
                    <a:prstGeom prst="rect">
                      <a:avLst/>
                    </a:prstGeom>
                    <a:noFill/>
                    <a:ln w="63500">
                      <a:solidFill>
                        <a:srgbClr val="92D050"/>
                      </a:solidFill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727">
        <w:rPr>
          <w:rFonts w:hint="eastAsia"/>
        </w:rPr>
        <w:t>今月のメンバーからのリクエストは</w:t>
      </w:r>
      <w:r w:rsidR="00CA6BBC">
        <w:rPr>
          <w:rFonts w:hint="eastAsia"/>
        </w:rPr>
        <w:t>夏の定番</w:t>
      </w:r>
      <w:r w:rsidR="007C7727">
        <w:rPr>
          <w:rFonts w:hint="eastAsia"/>
        </w:rPr>
        <w:t>「冷やし中華」。</w:t>
      </w:r>
    </w:p>
    <w:p w14:paraId="7E81D641" w14:textId="0A184170" w:rsidR="007C7727" w:rsidRDefault="007C7727" w:rsidP="007C7727">
      <w:pPr>
        <w:ind w:firstLineChars="100" w:firstLine="210"/>
      </w:pPr>
      <w:r>
        <w:rPr>
          <w:rFonts w:hint="eastAsia"/>
        </w:rPr>
        <w:t>以前は</w:t>
      </w:r>
      <w:r w:rsidR="00754DF0">
        <w:rPr>
          <w:rFonts w:hint="eastAsia"/>
        </w:rPr>
        <w:t>あんみつ</w:t>
      </w:r>
      <w:r>
        <w:rPr>
          <w:rFonts w:hint="eastAsia"/>
        </w:rPr>
        <w:t>やお汁粉など簡単なレシピが多かったのですが、最近ではプチパンケーキやチジミなど少し趣向を凝らした料理も多く、しかもメンバー発信のレシピが増えてきています。</w:t>
      </w:r>
    </w:p>
    <w:p w14:paraId="542AF5BF" w14:textId="77777777" w:rsidR="007C7727" w:rsidRDefault="007C7727" w:rsidP="007C7727">
      <w:pPr>
        <w:ind w:firstLineChars="100" w:firstLine="210"/>
      </w:pPr>
    </w:p>
    <w:p w14:paraId="54373ED9" w14:textId="2E97A83A" w:rsidR="00843D0F" w:rsidRDefault="00754DF0" w:rsidP="009F7FF0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279AFFF" wp14:editId="70FBB099">
            <wp:simplePos x="0" y="0"/>
            <wp:positionH relativeFrom="column">
              <wp:posOffset>4303696</wp:posOffset>
            </wp:positionH>
            <wp:positionV relativeFrom="paragraph">
              <wp:posOffset>451485</wp:posOffset>
            </wp:positionV>
            <wp:extent cx="1146175" cy="1521460"/>
            <wp:effectExtent l="76200" t="76200" r="73025" b="78740"/>
            <wp:wrapSquare wrapText="bothSides"/>
            <wp:docPr id="84004710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521460"/>
                    </a:xfrm>
                    <a:prstGeom prst="rect">
                      <a:avLst/>
                    </a:prstGeom>
                    <a:noFill/>
                    <a:ln w="63500">
                      <a:solidFill>
                        <a:srgbClr val="C00000"/>
                      </a:solidFill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 w:rsidR="007C7727">
        <w:rPr>
          <w:rFonts w:hint="eastAsia"/>
        </w:rPr>
        <w:t>冷やし中華</w:t>
      </w:r>
      <w:r w:rsidR="00CA6BBC">
        <w:rPr>
          <w:rFonts w:hint="eastAsia"/>
        </w:rPr>
        <w:t>…もちろん麺を湯搔くだけなので、難しいとは言えませんが、メンバーの多くは普段料理をしない方が多く、茹で卵を作るにも試行錯誤です。スマホを片手に作業分担し、知恵を持ちより調理にかかります。</w:t>
      </w:r>
      <w:r w:rsidR="00857852">
        <w:rPr>
          <w:rFonts w:hint="eastAsia"/>
        </w:rPr>
        <w:t>意外な利用者</w:t>
      </w:r>
      <w:r w:rsidR="00CA6BBC">
        <w:rPr>
          <w:rFonts w:hint="eastAsia"/>
        </w:rPr>
        <w:t>がきゅうりの千切りを始めたり、</w:t>
      </w:r>
      <w:r w:rsidR="00857852">
        <w:rPr>
          <w:rFonts w:hint="eastAsia"/>
        </w:rPr>
        <w:t>冷やし中華の盛り付けを丁寧に</w:t>
      </w:r>
      <w:r w:rsidR="009F7FF0">
        <w:rPr>
          <w:rFonts w:hint="eastAsia"/>
        </w:rPr>
        <w:t>行うなど</w:t>
      </w:r>
      <w:r w:rsidR="00AC1A79">
        <w:rPr>
          <w:rFonts w:hint="eastAsia"/>
        </w:rPr>
        <w:t>意外な一面を見せるのも調理実習の醍醐味です。</w:t>
      </w:r>
    </w:p>
    <w:p w14:paraId="008D3E11" w14:textId="2385D33F" w:rsidR="00561A1A" w:rsidRDefault="00754DF0" w:rsidP="00561A1A">
      <w:pPr>
        <w:ind w:firstLineChars="100" w:firstLine="210"/>
      </w:pPr>
      <w:r>
        <w:rPr>
          <w:rFonts w:hint="eastAsia"/>
        </w:rPr>
        <w:t>そんなこんなで作った料理を美味しく食べるのも大事な工程。各々感想を話しながら、お腹いっぱい夏を堪能しました。</w:t>
      </w:r>
    </w:p>
    <w:p w14:paraId="2C5356B8" w14:textId="0EA54FFC" w:rsidR="00561A1A" w:rsidRDefault="00561A1A" w:rsidP="007C7727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98CF61B" wp14:editId="5E5F5A78">
            <wp:simplePos x="0" y="0"/>
            <wp:positionH relativeFrom="column">
              <wp:posOffset>10454</wp:posOffset>
            </wp:positionH>
            <wp:positionV relativeFrom="paragraph">
              <wp:posOffset>145396</wp:posOffset>
            </wp:positionV>
            <wp:extent cx="1951355" cy="1470025"/>
            <wp:effectExtent l="0" t="0" r="0" b="0"/>
            <wp:wrapTight wrapText="bothSides">
              <wp:wrapPolygon edited="0">
                <wp:start x="211" y="0"/>
                <wp:lineTo x="0" y="280"/>
                <wp:lineTo x="0" y="20714"/>
                <wp:lineTo x="211" y="21273"/>
                <wp:lineTo x="21087" y="21273"/>
                <wp:lineTo x="21298" y="20714"/>
                <wp:lineTo x="21298" y="280"/>
                <wp:lineTo x="21087" y="0"/>
                <wp:lineTo x="211" y="0"/>
              </wp:wrapPolygon>
            </wp:wrapTight>
            <wp:docPr id="179025266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147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14:paraId="697B8CF6" w14:textId="4FE7E768" w:rsidR="00AC1A79" w:rsidRDefault="00561A1A" w:rsidP="007C7727">
      <w:pPr>
        <w:ind w:firstLineChars="100" w:firstLine="210"/>
      </w:pPr>
      <w:r>
        <w:rPr>
          <w:rFonts w:hint="eastAsia"/>
        </w:rPr>
        <w:t>…さて、この日のテーマは「涼」。冷やし中華だけでは終わりません。</w:t>
      </w:r>
    </w:p>
    <w:p w14:paraId="2B45E7C7" w14:textId="4A1469B0" w:rsidR="00561A1A" w:rsidRDefault="00561A1A" w:rsidP="007C7727">
      <w:pPr>
        <w:ind w:firstLineChars="100" w:firstLine="210"/>
      </w:pPr>
      <w:r>
        <w:rPr>
          <w:rFonts w:hint="eastAsia"/>
        </w:rPr>
        <w:t>もう一つのプログラムは【映画鑑賞】。メンバーからのリクエストは、ホラー映画。不気味な雰囲気や、音に怯えながらも、怖いもの見たさで、肝を冷やしたいのか、多くの利用者が画面に釘付けとなっていました。</w:t>
      </w:r>
    </w:p>
    <w:p w14:paraId="5F28CAAF" w14:textId="12090449" w:rsidR="00AC1A79" w:rsidRDefault="00561A1A" w:rsidP="007C7727">
      <w:pPr>
        <w:ind w:firstLineChars="100" w:firstLine="210"/>
      </w:pPr>
      <w:r>
        <w:rPr>
          <w:rFonts w:hint="eastAsia"/>
        </w:rPr>
        <w:t>これからもいつもの活動にひと工夫し、少しだけ季節を感じる工夫をして行きたいと思います。</w:t>
      </w:r>
    </w:p>
    <w:p w14:paraId="7EF61345" w14:textId="414E4B75" w:rsidR="004267F3" w:rsidRDefault="004267F3" w:rsidP="007C7727">
      <w:pPr>
        <w:ind w:firstLineChars="100" w:firstLine="210"/>
      </w:pPr>
    </w:p>
    <w:p w14:paraId="73B1980D" w14:textId="7F230EAC" w:rsidR="004267F3" w:rsidRDefault="004267F3" w:rsidP="007C7727">
      <w:pPr>
        <w:ind w:firstLineChars="100" w:firstLine="210"/>
      </w:pPr>
    </w:p>
    <w:p w14:paraId="7EF6E8AC" w14:textId="5E972996" w:rsidR="004267F3" w:rsidRDefault="004267F3" w:rsidP="007C7727">
      <w:pPr>
        <w:ind w:firstLineChars="100" w:firstLine="210"/>
        <w:rPr>
          <w:rFonts w:hint="eastAsia"/>
        </w:rPr>
      </w:pPr>
      <w:r w:rsidRPr="004267F3">
        <w:rPr>
          <w:rFonts w:hint="eastAsia"/>
        </w:rPr>
        <w:lastRenderedPageBreak/>
        <w:drawing>
          <wp:inline distT="0" distB="0" distL="0" distR="0" wp14:anchorId="7631916E" wp14:editId="54921ADB">
            <wp:extent cx="5400040" cy="657796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57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67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280BE" w14:textId="77777777" w:rsidR="00DD1C5A" w:rsidRDefault="00DD1C5A" w:rsidP="00F5022F">
      <w:r>
        <w:separator/>
      </w:r>
    </w:p>
  </w:endnote>
  <w:endnote w:type="continuationSeparator" w:id="0">
    <w:p w14:paraId="4AAB0018" w14:textId="77777777" w:rsidR="00DD1C5A" w:rsidRDefault="00DD1C5A" w:rsidP="00F50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EA8FB" w14:textId="77777777" w:rsidR="00DD1C5A" w:rsidRDefault="00DD1C5A" w:rsidP="00F5022F">
      <w:r>
        <w:separator/>
      </w:r>
    </w:p>
  </w:footnote>
  <w:footnote w:type="continuationSeparator" w:id="0">
    <w:p w14:paraId="2C63216F" w14:textId="77777777" w:rsidR="00DD1C5A" w:rsidRDefault="00DD1C5A" w:rsidP="00F502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27"/>
    <w:rsid w:val="00247774"/>
    <w:rsid w:val="002F3B2B"/>
    <w:rsid w:val="00323876"/>
    <w:rsid w:val="003851FE"/>
    <w:rsid w:val="003E1157"/>
    <w:rsid w:val="004267F3"/>
    <w:rsid w:val="004A4A8E"/>
    <w:rsid w:val="00561A1A"/>
    <w:rsid w:val="00586C9C"/>
    <w:rsid w:val="007056C3"/>
    <w:rsid w:val="00750ED4"/>
    <w:rsid w:val="00754DF0"/>
    <w:rsid w:val="007C7727"/>
    <w:rsid w:val="00843D0F"/>
    <w:rsid w:val="0084637A"/>
    <w:rsid w:val="00853445"/>
    <w:rsid w:val="00857852"/>
    <w:rsid w:val="008651E9"/>
    <w:rsid w:val="008D36F2"/>
    <w:rsid w:val="009B5B2B"/>
    <w:rsid w:val="009F7FF0"/>
    <w:rsid w:val="00AC1A79"/>
    <w:rsid w:val="00B17943"/>
    <w:rsid w:val="00B361F9"/>
    <w:rsid w:val="00C6243C"/>
    <w:rsid w:val="00CA6BBC"/>
    <w:rsid w:val="00DD1C5A"/>
    <w:rsid w:val="00F5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AD1638"/>
  <w15:chartTrackingRefBased/>
  <w15:docId w15:val="{EB9D2641-9A33-4FFC-98F9-AC7309789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02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022F"/>
  </w:style>
  <w:style w:type="paragraph" w:styleId="a5">
    <w:name w:val="footer"/>
    <w:basedOn w:val="a"/>
    <w:link w:val="a6"/>
    <w:uiPriority w:val="99"/>
    <w:unhideWhenUsed/>
    <w:rsid w:val="00F502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0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2026-08-03T01:52:00Z</cp:lastPrinted>
  <dcterms:created xsi:type="dcterms:W3CDTF">2026-07-14T05:27:00Z</dcterms:created>
  <dcterms:modified xsi:type="dcterms:W3CDTF">2026-08-03T01:53:00Z</dcterms:modified>
</cp:coreProperties>
</file>